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84D" w:rsidRPr="000D5F20" w:rsidRDefault="004C584D" w:rsidP="000D5F2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0D5F2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На бланке организации</w:t>
      </w:r>
      <w:r w:rsidR="000D5F2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0D5F20" w:rsidRPr="00F0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Ассоциацию «Столица» СРОС</w:t>
      </w:r>
    </w:p>
    <w:p w:rsidR="004C584D" w:rsidRPr="000D5F20" w:rsidRDefault="004C584D" w:rsidP="004C584D">
      <w:pPr>
        <w:spacing w:after="0" w:line="240" w:lineRule="auto"/>
        <w:ind w:left="-425" w:firstLine="567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0D5F2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с указанием исх. №__ и даты</w:t>
      </w:r>
    </w:p>
    <w:p w:rsidR="004C584D" w:rsidRDefault="004C584D" w:rsidP="004C584D">
      <w:pPr>
        <w:spacing w:after="0" w:line="360" w:lineRule="auto"/>
        <w:ind w:left="-426" w:firstLine="56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84D" w:rsidRPr="004C584D" w:rsidRDefault="00F75FEB" w:rsidP="00BE45CA">
      <w:pPr>
        <w:spacing w:after="0" w:line="36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C584D" w:rsidRPr="00FA426E" w:rsidRDefault="004C584D" w:rsidP="00F66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F66E8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4C584D" w:rsidRPr="000D5F20" w:rsidRDefault="004C584D" w:rsidP="00850D7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0D5F20">
        <w:rPr>
          <w:rFonts w:ascii="Times New Roman" w:hAnsi="Times New Roman" w:cs="Times New Roman"/>
          <w:i/>
          <w:sz w:val="20"/>
          <w:szCs w:val="20"/>
          <w:vertAlign w:val="superscript"/>
        </w:rPr>
        <w:t>(полное наименование организации-члена Ассоциации «Столица» СРОС)</w:t>
      </w:r>
    </w:p>
    <w:p w:rsidR="004C584D" w:rsidRPr="004C584D" w:rsidRDefault="004C584D" w:rsidP="00F66E8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Идентификационный номер налогоплательщика (ИНН)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975"/>
        <w:gridCol w:w="974"/>
        <w:gridCol w:w="975"/>
        <w:gridCol w:w="975"/>
        <w:gridCol w:w="974"/>
        <w:gridCol w:w="975"/>
        <w:gridCol w:w="974"/>
        <w:gridCol w:w="975"/>
        <w:gridCol w:w="975"/>
      </w:tblGrid>
      <w:tr w:rsidR="004C584D" w:rsidRPr="004C584D" w:rsidTr="00C81242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F66E81">
            <w:pPr>
              <w:spacing w:before="120"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F66E81">
            <w:pPr>
              <w:spacing w:before="120"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F66E81">
            <w:pPr>
              <w:spacing w:before="120"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F66E81">
            <w:pPr>
              <w:spacing w:before="120"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F66E81">
            <w:pPr>
              <w:spacing w:before="120"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F66E81">
            <w:pPr>
              <w:spacing w:before="120"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F66E81">
            <w:pPr>
              <w:spacing w:before="120"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F66E81">
            <w:pPr>
              <w:spacing w:before="120"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F66E81">
            <w:pPr>
              <w:spacing w:before="120"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F66E81">
            <w:pPr>
              <w:spacing w:before="120"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3869" w:rsidRDefault="001A3869" w:rsidP="000D5F20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</w:t>
      </w:r>
    </w:p>
    <w:p w:rsidR="001A3869" w:rsidRDefault="001A3869" w:rsidP="001A3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реестр членов Ассоциации «Столица» СРОС сведения о праве _____________________</w:t>
      </w:r>
      <w:r w:rsidR="00342A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1A3869" w:rsidRPr="000D5F20" w:rsidRDefault="001A3869" w:rsidP="001A38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0D5F2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</w:t>
      </w:r>
      <w:r w:rsidR="00342A6C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              </w:t>
      </w:r>
      <w:r w:rsidRPr="000D5F2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(полное наименование члена Ассоциации)</w:t>
      </w:r>
    </w:p>
    <w:p w:rsidR="00281280" w:rsidRDefault="001A3869" w:rsidP="00F66E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строительство, реконструкцию, капитальный ремонт</w:t>
      </w:r>
      <w:r w:rsidR="00383033" w:rsidRPr="0034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42A6C" w:rsidRPr="00342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 особо</w:t>
      </w:r>
      <w:r w:rsidRPr="0034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опасных, технически сложных и уникальных объектах капитального строительства (за исключением объектов</w:t>
      </w:r>
      <w:r w:rsidR="00BB5137" w:rsidRPr="0034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A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</w:t>
      </w:r>
      <w:r w:rsidR="00B5073C" w:rsidRPr="00342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</w:t>
      </w:r>
      <w:r w:rsidRPr="0034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атомной энергии)</w:t>
      </w:r>
      <w:r w:rsidR="00281280" w:rsidRPr="00342A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2A6C" w:rsidRPr="001A3869" w:rsidRDefault="00342A6C" w:rsidP="00342A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65710">
        <w:rPr>
          <w:rFonts w:ascii="Times New Roman" w:hAnsi="Times New Roman" w:cs="Times New Roman"/>
          <w:sz w:val="24"/>
          <w:szCs w:val="24"/>
        </w:rPr>
        <w:t>тоимость одного договора подряда на строительство,</w:t>
      </w:r>
      <w:r w:rsidRPr="00B6571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65710">
        <w:rPr>
          <w:rFonts w:ascii="Times New Roman" w:hAnsi="Times New Roman" w:cs="Times New Roman"/>
          <w:sz w:val="24"/>
          <w:szCs w:val="24"/>
        </w:rPr>
        <w:t>реконструкцию</w:t>
      </w:r>
      <w:r w:rsidRPr="00B65710">
        <w:rPr>
          <w:rStyle w:val="blk"/>
          <w:rFonts w:ascii="Times New Roman" w:hAnsi="Times New Roman" w:cs="Times New Roman"/>
          <w:color w:val="000000"/>
          <w:sz w:val="24"/>
          <w:szCs w:val="24"/>
        </w:rPr>
        <w:t>, капитальный ремонт,</w:t>
      </w:r>
      <w:r w:rsidRPr="00B6571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65710">
        <w:rPr>
          <w:rFonts w:ascii="Times New Roman" w:eastAsia="Times New Roman" w:hAnsi="Times New Roman" w:cs="Times New Roman"/>
          <w:sz w:val="24"/>
          <w:szCs w:val="24"/>
        </w:rPr>
        <w:t>снос</w:t>
      </w:r>
      <w:r w:rsidRPr="00B65710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особо опасных, технически сложных и уникальных </w:t>
      </w:r>
      <w:r w:rsidRPr="00B65710">
        <w:rPr>
          <w:rStyle w:val="blk"/>
          <w:rFonts w:ascii="Times New Roman" w:hAnsi="Times New Roman" w:cs="Times New Roman"/>
          <w:color w:val="000000"/>
          <w:sz w:val="24"/>
          <w:szCs w:val="24"/>
        </w:rPr>
        <w:t>объектов капитального строительства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объектов использования атомной энергии)</w:t>
      </w:r>
      <w:r w:rsidRPr="00B65710">
        <w:rPr>
          <w:rFonts w:ascii="Times New Roman" w:hAnsi="Times New Roman" w:cs="Times New Roman"/>
          <w:sz w:val="24"/>
          <w:szCs w:val="24"/>
        </w:rPr>
        <w:t>, не превышает</w:t>
      </w:r>
      <w:r w:rsidRPr="00B65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710">
        <w:rPr>
          <w:rStyle w:val="blk"/>
          <w:rFonts w:ascii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>_____</w:t>
      </w:r>
      <w:r w:rsidRPr="00B65710">
        <w:rPr>
          <w:rStyle w:val="blk"/>
          <w:rFonts w:ascii="Times New Roman" w:hAnsi="Times New Roman" w:cs="Times New Roman"/>
          <w:color w:val="000000"/>
          <w:sz w:val="24"/>
          <w:szCs w:val="24"/>
        </w:rPr>
        <w:t>______ рубле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уровень ответственности члена саморегулируемой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возмещению вреда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42A6C" w:rsidRPr="00342A6C" w:rsidRDefault="00342A6C" w:rsidP="00F66E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81" w:rsidRDefault="00F66E81" w:rsidP="00F66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Документы, подтверждающие соответствие ___________________________________</w:t>
      </w:r>
    </w:p>
    <w:p w:rsidR="00F66E81" w:rsidRPr="000D5F20" w:rsidRDefault="00F66E81" w:rsidP="00F66E81">
      <w:pPr>
        <w:pStyle w:val="ConsPlusNormal"/>
        <w:jc w:val="both"/>
        <w:rPr>
          <w:rFonts w:ascii="Times New Roman" w:eastAsia="Arial" w:hAnsi="Times New Roman" w:cs="Times New Roman"/>
          <w:i/>
          <w:color w:val="000000"/>
          <w:vertAlign w:val="superscript"/>
          <w:lang w:eastAsia="zh-CN"/>
        </w:rPr>
      </w:pPr>
      <w:r w:rsidRPr="000D5F20">
        <w:rPr>
          <w:rFonts w:ascii="Times New Roman" w:eastAsia="Arial" w:hAnsi="Times New Roman" w:cs="Times New Roman"/>
          <w:i/>
          <w:color w:val="000000"/>
          <w:vertAlign w:val="superscript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(наименование члена Ассоциации)</w:t>
      </w:r>
    </w:p>
    <w:p w:rsidR="00F66E81" w:rsidRDefault="00F66E81" w:rsidP="00F66E81">
      <w:p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требованиям к членам Ассоциации «Столица» СРОС,</w:t>
      </w:r>
      <w:r w:rsidRPr="00F6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 строительство, реконструкцию, капитальный ремонт</w:t>
      </w:r>
      <w:r w:rsidR="0038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83033" w:rsidRPr="00342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</w:t>
      </w:r>
      <w:r w:rsidRPr="0034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 опасных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технически сложных и уникальных объектах капитального строительства (за исключением объектов использования атомной энергии) на __ листах.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530" w:rsidRDefault="006E5530" w:rsidP="006E55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530" w:rsidRDefault="006E5530" w:rsidP="006E55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______________ 20__ года</w:t>
      </w:r>
    </w:p>
    <w:p w:rsidR="00735751" w:rsidRDefault="00735751" w:rsidP="00850D70">
      <w:pPr>
        <w:spacing w:after="0"/>
        <w:rPr>
          <w:sz w:val="24"/>
          <w:szCs w:val="24"/>
        </w:rPr>
      </w:pPr>
    </w:p>
    <w:p w:rsidR="00675F7E" w:rsidRDefault="00675F7E" w:rsidP="00850D7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0D5F20">
        <w:rPr>
          <w:sz w:val="24"/>
          <w:szCs w:val="24"/>
        </w:rPr>
        <w:t xml:space="preserve">________                        </w:t>
      </w:r>
      <w:r>
        <w:rPr>
          <w:sz w:val="24"/>
          <w:szCs w:val="24"/>
        </w:rPr>
        <w:t>_____________________    _____________________________</w:t>
      </w:r>
    </w:p>
    <w:p w:rsidR="00675F7E" w:rsidRPr="000D5F20" w:rsidRDefault="00675F7E" w:rsidP="00850D70">
      <w:pPr>
        <w:spacing w:after="0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0D5F20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(должность</w:t>
      </w:r>
      <w:r w:rsidR="00157A89" w:rsidRPr="000D5F20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="004D16E6" w:rsidRPr="000D5F20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руководителя </w:t>
      </w:r>
      <w:r w:rsidR="000D5F20" w:rsidRPr="000D5F20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члена </w:t>
      </w:r>
      <w:proofErr w:type="gramStart"/>
      <w:r w:rsidR="000D5F20" w:rsidRPr="000D5F20">
        <w:rPr>
          <w:rFonts w:ascii="Times New Roman" w:hAnsi="Times New Roman" w:cs="Times New Roman"/>
          <w:i/>
          <w:sz w:val="18"/>
          <w:szCs w:val="18"/>
          <w:vertAlign w:val="superscript"/>
        </w:rPr>
        <w:t>Ассоциации</w:t>
      </w:r>
      <w:r w:rsidR="004D16E6" w:rsidRPr="000D5F20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)  </w:t>
      </w:r>
      <w:r w:rsidRPr="000D5F20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proofErr w:type="gramEnd"/>
      <w:r w:rsidRPr="000D5F20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                                                                           (подпись)                                                                                          ( Фамилия, Инициалы)</w:t>
      </w:r>
    </w:p>
    <w:p w:rsidR="004D16E6" w:rsidRPr="000D5F20" w:rsidRDefault="004D16E6" w:rsidP="00850D7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16E6" w:rsidRDefault="004D16E6" w:rsidP="00850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16E6" w:rsidRDefault="004D16E6" w:rsidP="00850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530" w:rsidRDefault="00675F7E" w:rsidP="00850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5F7E">
        <w:rPr>
          <w:rFonts w:ascii="Times New Roman" w:hAnsi="Times New Roman" w:cs="Times New Roman"/>
          <w:sz w:val="24"/>
          <w:szCs w:val="24"/>
        </w:rPr>
        <w:t>М.П.</w:t>
      </w:r>
    </w:p>
    <w:sectPr w:rsidR="006E5530" w:rsidSect="004C58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61DA"/>
    <w:multiLevelType w:val="hybridMultilevel"/>
    <w:tmpl w:val="A3D23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A1ED0"/>
    <w:multiLevelType w:val="hybridMultilevel"/>
    <w:tmpl w:val="883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A3312"/>
    <w:multiLevelType w:val="multilevel"/>
    <w:tmpl w:val="F07C5A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221680"/>
    <w:multiLevelType w:val="hybridMultilevel"/>
    <w:tmpl w:val="2CF2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4D"/>
    <w:rsid w:val="000C6B52"/>
    <w:rsid w:val="000D5F20"/>
    <w:rsid w:val="00157A89"/>
    <w:rsid w:val="001A3869"/>
    <w:rsid w:val="001D5CA9"/>
    <w:rsid w:val="00281280"/>
    <w:rsid w:val="002D61D1"/>
    <w:rsid w:val="00342A6C"/>
    <w:rsid w:val="00383033"/>
    <w:rsid w:val="00394163"/>
    <w:rsid w:val="003C0D60"/>
    <w:rsid w:val="004422FC"/>
    <w:rsid w:val="004C584D"/>
    <w:rsid w:val="004D16E6"/>
    <w:rsid w:val="004E4B92"/>
    <w:rsid w:val="0060164D"/>
    <w:rsid w:val="00675F7E"/>
    <w:rsid w:val="006771FA"/>
    <w:rsid w:val="006B5597"/>
    <w:rsid w:val="006E5530"/>
    <w:rsid w:val="00735751"/>
    <w:rsid w:val="00850BEC"/>
    <w:rsid w:val="00850D70"/>
    <w:rsid w:val="00957E5B"/>
    <w:rsid w:val="00AF09EB"/>
    <w:rsid w:val="00B5073C"/>
    <w:rsid w:val="00BB5137"/>
    <w:rsid w:val="00BE45CA"/>
    <w:rsid w:val="00BE5627"/>
    <w:rsid w:val="00BE5991"/>
    <w:rsid w:val="00C8269D"/>
    <w:rsid w:val="00F66E81"/>
    <w:rsid w:val="00F7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3908B-D18C-486E-B8AE-3BF1DD9F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59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B5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">
    <w:name w:val="blk"/>
    <w:rsid w:val="00342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Донских</dc:creator>
  <cp:lastModifiedBy>Александр Донских</cp:lastModifiedBy>
  <cp:revision>2</cp:revision>
  <cp:lastPrinted>2017-07-25T06:56:00Z</cp:lastPrinted>
  <dcterms:created xsi:type="dcterms:W3CDTF">2019-09-11T10:41:00Z</dcterms:created>
  <dcterms:modified xsi:type="dcterms:W3CDTF">2019-09-11T10:41:00Z</dcterms:modified>
</cp:coreProperties>
</file>